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FD98" w14:textId="77777777" w:rsidR="0092132B" w:rsidRPr="0092132B" w:rsidRDefault="0092132B" w:rsidP="0092132B">
      <w:bookmarkStart w:id="0" w:name="_Toc447206310"/>
      <w:bookmarkStart w:id="1" w:name="_Toc447210561"/>
      <w:r w:rsidRPr="0092132B">
        <w:t>Połączenia do OPS</w:t>
      </w:r>
      <w:bookmarkEnd w:id="0"/>
      <w:bookmarkEnd w:id="1"/>
    </w:p>
    <w:p w14:paraId="32EF6139" w14:textId="77777777" w:rsidR="0092132B" w:rsidRPr="0092132B" w:rsidRDefault="0092132B" w:rsidP="0092132B">
      <w:r w:rsidRPr="0092132B">
        <w:t xml:space="preserve">Duże 32 slotowe urządzenia CN6500 zostały wyposażone w moduły </w:t>
      </w:r>
      <w:proofErr w:type="spellStart"/>
      <w:r w:rsidRPr="0092132B">
        <w:t>switchy</w:t>
      </w:r>
      <w:proofErr w:type="spellEnd"/>
      <w:r w:rsidRPr="0092132B">
        <w:t xml:space="preserve"> optycznych – OPS. Zapewniają one protekcję ścieżek optycznych dla połączeń 100G do routerów ASR oraz OTN pomiędzy węzłami DWDM. </w:t>
      </w:r>
    </w:p>
    <w:p w14:paraId="2471999B" w14:textId="77777777" w:rsidR="0092132B" w:rsidRPr="0092132B" w:rsidRDefault="0092132B" w:rsidP="0092132B">
      <w:bookmarkStart w:id="2" w:name="_Toc447206311"/>
      <w:bookmarkStart w:id="3" w:name="_Toc447210562"/>
      <w:r w:rsidRPr="0092132B">
        <w:t>Wysogotowo</w:t>
      </w:r>
      <w:bookmarkEnd w:id="2"/>
      <w:bookmarkEnd w:id="3"/>
    </w:p>
    <w:tbl>
      <w:tblPr>
        <w:tblpPr w:leftFromText="141" w:rightFromText="141" w:vertAnchor="text" w:horzAnchor="margin" w:tblpXSpec="right" w:tblpY="20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948"/>
        <w:gridCol w:w="443"/>
        <w:gridCol w:w="814"/>
        <w:gridCol w:w="1082"/>
        <w:gridCol w:w="682"/>
        <w:gridCol w:w="1418"/>
        <w:gridCol w:w="709"/>
        <w:gridCol w:w="567"/>
        <w:gridCol w:w="702"/>
      </w:tblGrid>
      <w:tr w:rsidR="0092132B" w:rsidRPr="0092132B" w14:paraId="719CE762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73E" w14:textId="77777777" w:rsidR="0092132B" w:rsidRPr="0092132B" w:rsidRDefault="0092132B" w:rsidP="0092132B">
            <w:r w:rsidRPr="0092132B">
              <w:t>Wysogotowo ROADM</w:t>
            </w:r>
          </w:p>
        </w:tc>
      </w:tr>
      <w:tr w:rsidR="0092132B" w:rsidRPr="0092132B" w14:paraId="30C333CB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8DD8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907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F45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D279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6844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95E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B9F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7FBF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C2F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333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332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0CE5573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BB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100G ASR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9B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Karta 1-31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5F6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Do Konina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819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6BC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0FF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Podstawowe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10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13/14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24A2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92F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43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53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A4A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</w:tr>
      <w:tr w:rsidR="0092132B" w:rsidRPr="0092132B" w14:paraId="5388E398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045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674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06CC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A664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B7A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D84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Zapasowe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1715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A36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B55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AD2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53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3F2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</w:tr>
      <w:tr w:rsidR="0092132B" w:rsidRPr="0092132B" w14:paraId="0576F2F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F67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100G ASR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C72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Karta 1-35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CF0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Do Leszna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FC4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E1B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23/24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BB8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Podstawowe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0DA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19/20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A2D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5EA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AC7B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55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8CB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21/22</w:t>
            </w:r>
          </w:p>
        </w:tc>
      </w:tr>
      <w:tr w:rsidR="0092132B" w:rsidRPr="0092132B" w14:paraId="7990108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5BDA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9DC7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9E22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32BA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223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703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Zapasowe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72C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21/22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134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939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7AC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55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4C4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21/22</w:t>
            </w:r>
          </w:p>
        </w:tc>
      </w:tr>
    </w:tbl>
    <w:p w14:paraId="26D6F644" w14:textId="77777777" w:rsidR="0092132B" w:rsidRPr="0092132B" w:rsidRDefault="0092132B" w:rsidP="0092132B"/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88"/>
        <w:gridCol w:w="1012"/>
        <w:gridCol w:w="443"/>
        <w:gridCol w:w="734"/>
        <w:gridCol w:w="1082"/>
        <w:gridCol w:w="734"/>
        <w:gridCol w:w="1286"/>
        <w:gridCol w:w="709"/>
        <w:gridCol w:w="567"/>
        <w:gridCol w:w="702"/>
      </w:tblGrid>
      <w:tr w:rsidR="0092132B" w:rsidRPr="0092132B" w14:paraId="19F9F2D4" w14:textId="77777777" w:rsidTr="009626FE">
        <w:trPr>
          <w:trHeight w:val="240"/>
          <w:jc w:val="right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65D9" w14:textId="77777777" w:rsidR="0092132B" w:rsidRPr="0092132B" w:rsidRDefault="0092132B" w:rsidP="0092132B">
            <w:r w:rsidRPr="0092132B">
              <w:t>Wysogotowo OTN</w:t>
            </w:r>
          </w:p>
        </w:tc>
      </w:tr>
      <w:tr w:rsidR="0092132B" w:rsidRPr="0092132B" w14:paraId="62FA5F73" w14:textId="77777777" w:rsidTr="009626FE">
        <w:trPr>
          <w:trHeight w:val="48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5CF3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705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BE5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90E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841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493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B1F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781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880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AE9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E043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4C3EEB04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B62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100G OTN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B10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Karta 2-25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432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Do Poznań1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4C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4E7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17/18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BF2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Podstawowe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736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13/14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A9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Poznań1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23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DC9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365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47/48</w:t>
            </w:r>
          </w:p>
        </w:tc>
      </w:tr>
      <w:tr w:rsidR="0092132B" w:rsidRPr="0092132B" w14:paraId="03E14697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E61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36C7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3BE6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A498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459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7B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Zapasowe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A5A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15/16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64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Poznań2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F38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79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DE2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47/48</w:t>
            </w:r>
          </w:p>
        </w:tc>
      </w:tr>
      <w:tr w:rsidR="0092132B" w:rsidRPr="0092132B" w14:paraId="19760AA3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052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100G OTN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866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Karta 2-31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1C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Do Konina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8F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99D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23/24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CBA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Podstawowe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C99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19/20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26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6F8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71DC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64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FA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39/40</w:t>
            </w:r>
          </w:p>
        </w:tc>
      </w:tr>
      <w:tr w:rsidR="0092132B" w:rsidRPr="0092132B" w14:paraId="212F5F6D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DD1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A474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B05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986F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A16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DF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Zapasowe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20D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21/22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99A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Poznań1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A5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4D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64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956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39/40</w:t>
            </w:r>
          </w:p>
        </w:tc>
      </w:tr>
      <w:tr w:rsidR="0092132B" w:rsidRPr="0092132B" w14:paraId="208DA3D6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181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100G OTN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197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Karta 2-33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B85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Do Leszna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9F7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ABE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11/12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5D6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Podstawowe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247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7/8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7F9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E8D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1EC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66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763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43/44</w:t>
            </w:r>
          </w:p>
        </w:tc>
      </w:tr>
      <w:tr w:rsidR="0092132B" w:rsidRPr="0092132B" w14:paraId="2E43EAC1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1E88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746C8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5EC4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658F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F6B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800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Zapasowe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074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9/10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4C7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Poznań2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30C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DC3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66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29D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43/44</w:t>
            </w:r>
          </w:p>
        </w:tc>
      </w:tr>
      <w:tr w:rsidR="0092132B" w:rsidRPr="0092132B" w14:paraId="68F34FCC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28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100G OTN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6A0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Karta 2-37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779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Do Poznań2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48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A1D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5/6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10A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Podstawowe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2B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1/2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C3C6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Poznań2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3B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E6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69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AD1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49/50</w:t>
            </w:r>
          </w:p>
        </w:tc>
      </w:tr>
      <w:tr w:rsidR="0092132B" w:rsidRPr="0092132B" w14:paraId="232E7E68" w14:textId="77777777" w:rsidTr="009626FE">
        <w:trPr>
          <w:trHeight w:val="24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9313B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826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2DFD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E1FD2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E1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52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Zapasowe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3AA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3/4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5A7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Poznań1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9CA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737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69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B3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49/50</w:t>
            </w:r>
          </w:p>
        </w:tc>
      </w:tr>
    </w:tbl>
    <w:p w14:paraId="49B42091" w14:textId="77777777" w:rsidR="0092132B" w:rsidRPr="0092132B" w:rsidRDefault="0092132B" w:rsidP="0092132B">
      <w:bookmarkStart w:id="4" w:name="_Toc447206312"/>
      <w:bookmarkStart w:id="5" w:name="_Toc447210563"/>
      <w:r w:rsidRPr="0092132B">
        <w:t>Poznań</w:t>
      </w:r>
      <w:bookmarkEnd w:id="4"/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01"/>
        <w:gridCol w:w="517"/>
        <w:gridCol w:w="708"/>
        <w:gridCol w:w="1134"/>
        <w:gridCol w:w="709"/>
        <w:gridCol w:w="1276"/>
        <w:gridCol w:w="709"/>
        <w:gridCol w:w="567"/>
        <w:gridCol w:w="702"/>
      </w:tblGrid>
      <w:tr w:rsidR="0092132B" w:rsidRPr="0092132B" w14:paraId="513FCE70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AC7" w14:textId="77777777" w:rsidR="0092132B" w:rsidRPr="0092132B" w:rsidRDefault="0092132B" w:rsidP="0092132B">
            <w:r w:rsidRPr="0092132B">
              <w:t>Poznań ROADM</w:t>
            </w:r>
          </w:p>
        </w:tc>
      </w:tr>
      <w:tr w:rsidR="0092132B" w:rsidRPr="0092132B" w14:paraId="19E7C8C9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76BB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A7D1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C7E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8972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4ED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21E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9ED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AD9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F0D4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F1F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D463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60AD515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35E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100G ASR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0E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Karta 1-31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17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Do Piły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B23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BAC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5FF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08A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D0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BB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73E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58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E9E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27/28</w:t>
            </w:r>
          </w:p>
        </w:tc>
      </w:tr>
      <w:tr w:rsidR="0092132B" w:rsidRPr="0092132B" w14:paraId="397FD12D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235D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AB09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42AC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4A87B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B62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C73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2D6A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15/16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1C3D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D1A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2B2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58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111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27/28</w:t>
            </w:r>
          </w:p>
        </w:tc>
      </w:tr>
      <w:tr w:rsidR="0092132B" w:rsidRPr="0092132B" w14:paraId="2D6C22A5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9AE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100G ASR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C59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Karta 1-35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127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Do Ostrowa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172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8CE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23/24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13B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1F1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19/20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79E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3AA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D60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57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3B1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25/26</w:t>
            </w:r>
          </w:p>
        </w:tc>
      </w:tr>
      <w:tr w:rsidR="0092132B" w:rsidRPr="0092132B" w14:paraId="71406A72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E983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00AB3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5323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44F4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2F3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17F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EFA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E7F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129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67B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57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ECD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25/26</w:t>
            </w:r>
          </w:p>
        </w:tc>
      </w:tr>
    </w:tbl>
    <w:p w14:paraId="4F409EA9" w14:textId="77777777" w:rsidR="0092132B" w:rsidRPr="0092132B" w:rsidRDefault="0092132B" w:rsidP="0092132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486"/>
        <w:gridCol w:w="648"/>
        <w:gridCol w:w="1134"/>
        <w:gridCol w:w="708"/>
        <w:gridCol w:w="1418"/>
        <w:gridCol w:w="709"/>
        <w:gridCol w:w="567"/>
        <w:gridCol w:w="702"/>
      </w:tblGrid>
      <w:tr w:rsidR="0092132B" w:rsidRPr="0092132B" w14:paraId="723AFF85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DFC" w14:textId="77777777" w:rsidR="0092132B" w:rsidRPr="0092132B" w:rsidRDefault="0092132B" w:rsidP="0092132B">
            <w:r w:rsidRPr="0092132B">
              <w:t>Poznań OTN</w:t>
            </w:r>
          </w:p>
        </w:tc>
      </w:tr>
      <w:tr w:rsidR="0092132B" w:rsidRPr="0092132B" w14:paraId="0F8E679D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EA3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DA7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2B8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71FD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EE91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3406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40E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9D1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A67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318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2BF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7195EA51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DC9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A5D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Karta 2-25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C4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Do Wysogotowo1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0DC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73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0F7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Podstawowe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416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13/14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950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Wysogotowo1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1A2D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19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CD5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47/48</w:t>
            </w:r>
          </w:p>
        </w:tc>
      </w:tr>
      <w:tr w:rsidR="0092132B" w:rsidRPr="0092132B" w14:paraId="2F3B0C44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17D8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7B09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B946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845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272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7A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Zapasowe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AB7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91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Wysogotowo2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89E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E4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A8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47/48</w:t>
            </w:r>
          </w:p>
        </w:tc>
      </w:tr>
      <w:tr w:rsidR="0092132B" w:rsidRPr="0092132B" w14:paraId="1E1BA7AB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D08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A497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Karta 2-31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6E5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Do Piły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AB7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DB23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23/24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A3A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Podstawowe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B280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19/20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184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6B4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162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62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D11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35/36</w:t>
            </w:r>
          </w:p>
        </w:tc>
      </w:tr>
      <w:tr w:rsidR="0092132B" w:rsidRPr="0092132B" w14:paraId="7F9B5B4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1394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E10B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3963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755E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7ED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274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Zapasowe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06F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21/22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96D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Wysogotowo1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520B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280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62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C50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35/36</w:t>
            </w:r>
          </w:p>
        </w:tc>
      </w:tr>
      <w:tr w:rsidR="0092132B" w:rsidRPr="0092132B" w14:paraId="0BC05E2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255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3C3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Karta 2-33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21D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Do Ostrowa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76F3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588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11/12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785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Podstawowe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F7C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7/8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D8A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AA4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1171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67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147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45/46</w:t>
            </w:r>
          </w:p>
        </w:tc>
      </w:tr>
      <w:tr w:rsidR="0092132B" w:rsidRPr="0092132B" w14:paraId="4F75739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1BAA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7419F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23CA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CA9C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E6E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793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Zapasowe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34A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C0B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Wysogotowo2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147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BE0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67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401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45/46</w:t>
            </w:r>
          </w:p>
        </w:tc>
      </w:tr>
      <w:tr w:rsidR="0092132B" w:rsidRPr="0092132B" w14:paraId="50BA7B39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8D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F4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Karta 2-37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86A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Do Wysogotowo2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3A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8D8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E2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Podstawowe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C20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F1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Wysogotowo2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F4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27F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69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E0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49/50</w:t>
            </w:r>
          </w:p>
        </w:tc>
      </w:tr>
      <w:tr w:rsidR="0092132B" w:rsidRPr="0092132B" w14:paraId="7290B366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11E6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7660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283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18F4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5C0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791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Zapasowe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DBA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6F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Wysogotowo1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2D3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DBC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69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A0C" w14:textId="77777777" w:rsidR="0092132B" w:rsidRPr="00F837B7" w:rsidRDefault="0092132B" w:rsidP="0092132B">
            <w:pPr>
              <w:rPr>
                <w:highlight w:val="darkGreen"/>
              </w:rPr>
            </w:pPr>
            <w:r w:rsidRPr="00F837B7">
              <w:rPr>
                <w:highlight w:val="darkGreen"/>
              </w:rPr>
              <w:t>49/50</w:t>
            </w:r>
          </w:p>
        </w:tc>
      </w:tr>
    </w:tbl>
    <w:p w14:paraId="343F567A" w14:textId="77777777" w:rsidR="0092132B" w:rsidRPr="0092132B" w:rsidRDefault="0092132B" w:rsidP="0092132B">
      <w:bookmarkStart w:id="6" w:name="_Toc447206313"/>
      <w:bookmarkStart w:id="7" w:name="_Toc447210564"/>
      <w:r w:rsidRPr="0092132B">
        <w:t>Piła</w:t>
      </w:r>
      <w:bookmarkEnd w:id="6"/>
      <w:bookmarkEnd w:id="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443"/>
        <w:gridCol w:w="735"/>
        <w:gridCol w:w="1082"/>
        <w:gridCol w:w="735"/>
        <w:gridCol w:w="1286"/>
        <w:gridCol w:w="709"/>
        <w:gridCol w:w="567"/>
        <w:gridCol w:w="702"/>
      </w:tblGrid>
      <w:tr w:rsidR="0092132B" w:rsidRPr="0092132B" w14:paraId="05E35F5D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B10" w14:textId="77777777" w:rsidR="0092132B" w:rsidRPr="0092132B" w:rsidRDefault="0092132B" w:rsidP="0092132B">
            <w:r w:rsidRPr="0092132B">
              <w:t>Piła ROADM</w:t>
            </w:r>
          </w:p>
        </w:tc>
      </w:tr>
      <w:tr w:rsidR="0092132B" w:rsidRPr="0092132B" w14:paraId="335F553F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31A6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65B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E02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B17A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46B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EF6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A49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C94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7B0F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BA80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859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6A5CDED6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F7A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A0FF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Karta 1-25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336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Do Poznania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9AA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54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17/18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0AC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Podstawowe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4A8C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13/14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49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AC5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C3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58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AC1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27/28</w:t>
            </w:r>
          </w:p>
        </w:tc>
      </w:tr>
      <w:tr w:rsidR="0092132B" w:rsidRPr="0092132B" w14:paraId="304540D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BA59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8C72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E061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6E9D1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514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50C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Zapasowe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A3D2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15/16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FE0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D05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EF1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58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37F" w14:textId="77777777" w:rsidR="0092132B" w:rsidRPr="00642A11" w:rsidRDefault="0092132B" w:rsidP="0092132B">
            <w:pPr>
              <w:rPr>
                <w:highlight w:val="darkGreen"/>
              </w:rPr>
            </w:pPr>
            <w:r w:rsidRPr="00642A11">
              <w:rPr>
                <w:highlight w:val="darkGreen"/>
              </w:rPr>
              <w:t>27/28</w:t>
            </w:r>
          </w:p>
        </w:tc>
      </w:tr>
      <w:tr w:rsidR="0092132B" w:rsidRPr="0092132B" w14:paraId="2E73520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A22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A5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Karta 1-31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74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Do Leszna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3E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E56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23/24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10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Podstawowe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63F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19/20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90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8B9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079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51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80B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13/14</w:t>
            </w:r>
          </w:p>
        </w:tc>
      </w:tr>
      <w:tr w:rsidR="0092132B" w:rsidRPr="0092132B" w14:paraId="7F3D2F93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9CD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330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6E5B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789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966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12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Zapasowe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981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21/22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968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8D2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C72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51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A82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13/14</w:t>
            </w:r>
          </w:p>
        </w:tc>
      </w:tr>
      <w:tr w:rsidR="0092132B" w:rsidRPr="0092132B" w14:paraId="58070F6E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D00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9EB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Karta 1-35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FBF3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Do Konina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901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041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23/24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5F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Podstawowe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3166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19/20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52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CCF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D0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52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157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15/16</w:t>
            </w:r>
          </w:p>
        </w:tc>
      </w:tr>
      <w:tr w:rsidR="0092132B" w:rsidRPr="0092132B" w14:paraId="3623BDE9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CD4C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AA62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6045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1BC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333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53F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Zapasowe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D67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21/22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AA6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12A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07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52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D9A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15/16</w:t>
            </w:r>
          </w:p>
        </w:tc>
      </w:tr>
    </w:tbl>
    <w:p w14:paraId="143959A1" w14:textId="77777777" w:rsidR="0092132B" w:rsidRPr="0092132B" w:rsidRDefault="0092132B" w:rsidP="0092132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427"/>
        <w:gridCol w:w="443"/>
        <w:gridCol w:w="716"/>
        <w:gridCol w:w="1082"/>
        <w:gridCol w:w="716"/>
        <w:gridCol w:w="1286"/>
        <w:gridCol w:w="709"/>
        <w:gridCol w:w="567"/>
        <w:gridCol w:w="702"/>
      </w:tblGrid>
      <w:tr w:rsidR="0092132B" w:rsidRPr="0092132B" w14:paraId="11607236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1FD" w14:textId="77777777" w:rsidR="0092132B" w:rsidRPr="0092132B" w:rsidRDefault="0092132B" w:rsidP="0092132B">
            <w:r w:rsidRPr="0092132B">
              <w:t>Piła OTN</w:t>
            </w:r>
          </w:p>
        </w:tc>
      </w:tr>
      <w:tr w:rsidR="0092132B" w:rsidRPr="0092132B" w14:paraId="3264C797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94A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425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1E98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080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BD4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8DF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070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B70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F02D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C0B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8D7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57BAFAF9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A45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EAC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Karta 2-31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BA5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Do Leszna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DDD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6A1D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5/6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AC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Podstawowe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1E1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1/2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99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E1B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C6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60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54C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31/32</w:t>
            </w:r>
          </w:p>
        </w:tc>
      </w:tr>
      <w:tr w:rsidR="0092132B" w:rsidRPr="0092132B" w14:paraId="3FC82E21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FC4D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D84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38D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858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AF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DA5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Zapasowe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805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3/4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2E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981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9EC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60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75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31/32</w:t>
            </w:r>
          </w:p>
        </w:tc>
      </w:tr>
      <w:tr w:rsidR="0092132B" w:rsidRPr="0092132B" w14:paraId="340D10D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EF1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447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Karta 2-33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407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Do Konina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162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6BB8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11/12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59FE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Podstawowe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18B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7/8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D65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4C0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10D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61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527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33/34</w:t>
            </w:r>
          </w:p>
        </w:tc>
      </w:tr>
      <w:tr w:rsidR="0092132B" w:rsidRPr="0092132B" w14:paraId="3E10F1F5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E05E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754E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EE40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00F1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268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D36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Zapasowe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D01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9/10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7C8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404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EC7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61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5EA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33/34</w:t>
            </w:r>
          </w:p>
        </w:tc>
      </w:tr>
      <w:tr w:rsidR="0092132B" w:rsidRPr="0092132B" w14:paraId="2EB91C41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694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5AF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Karta 2-35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412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Do Poznania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D26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940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17/18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C33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Podstawowe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31A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13/14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65D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749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BC4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62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CA5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35/36</w:t>
            </w:r>
          </w:p>
        </w:tc>
      </w:tr>
      <w:tr w:rsidR="0092132B" w:rsidRPr="0092132B" w14:paraId="5FF60CF1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BC43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C173B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3F173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29967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8FB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060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Zapasowe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4FC0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15/16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94F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3CA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6AE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62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7D1" w14:textId="77777777" w:rsidR="0092132B" w:rsidRPr="000E626E" w:rsidRDefault="0092132B" w:rsidP="0092132B">
            <w:pPr>
              <w:rPr>
                <w:highlight w:val="darkGreen"/>
              </w:rPr>
            </w:pPr>
            <w:r w:rsidRPr="000E626E">
              <w:rPr>
                <w:highlight w:val="darkGreen"/>
              </w:rPr>
              <w:t>35/36</w:t>
            </w:r>
          </w:p>
        </w:tc>
      </w:tr>
    </w:tbl>
    <w:p w14:paraId="7D5B68AB" w14:textId="77777777" w:rsidR="0092132B" w:rsidRPr="0092132B" w:rsidRDefault="0092132B" w:rsidP="0092132B"/>
    <w:p w14:paraId="36CB5046" w14:textId="77777777" w:rsidR="0092132B" w:rsidRPr="0092132B" w:rsidRDefault="0092132B" w:rsidP="0092132B">
      <w:bookmarkStart w:id="8" w:name="_Toc447206314"/>
      <w:bookmarkStart w:id="9" w:name="_Toc447210565"/>
      <w:r w:rsidRPr="0092132B">
        <w:lastRenderedPageBreak/>
        <w:t>Ostrów</w:t>
      </w:r>
      <w:bookmarkEnd w:id="8"/>
      <w:bookmarkEnd w:id="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443"/>
        <w:gridCol w:w="735"/>
        <w:gridCol w:w="1082"/>
        <w:gridCol w:w="735"/>
        <w:gridCol w:w="1286"/>
        <w:gridCol w:w="709"/>
        <w:gridCol w:w="567"/>
        <w:gridCol w:w="702"/>
      </w:tblGrid>
      <w:tr w:rsidR="0092132B" w:rsidRPr="0092132B" w14:paraId="3636B5E2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37D" w14:textId="77777777" w:rsidR="0092132B" w:rsidRPr="0092132B" w:rsidRDefault="0092132B" w:rsidP="0092132B">
            <w:r w:rsidRPr="0092132B">
              <w:t>Ostrów ROADM</w:t>
            </w:r>
          </w:p>
        </w:tc>
      </w:tr>
      <w:tr w:rsidR="0092132B" w:rsidRPr="0092132B" w14:paraId="52918937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FEA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726A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479E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3C95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0534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D5D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432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BDC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5B84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391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8A3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769B8180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F12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7216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Karta 1-25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607A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Do Poznania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1C9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138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17/18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29C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Podstawowe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D64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13/14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354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ABA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9E9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57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CF67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25/26</w:t>
            </w:r>
          </w:p>
        </w:tc>
      </w:tr>
      <w:tr w:rsidR="0092132B" w:rsidRPr="0092132B" w14:paraId="606AC055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F898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CB0A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E2716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3269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18E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580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Zapasowe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570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15/16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FC9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A2E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E56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57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B2D" w14:textId="77777777" w:rsidR="0092132B" w:rsidRPr="003F5805" w:rsidRDefault="0092132B" w:rsidP="0092132B">
            <w:pPr>
              <w:rPr>
                <w:highlight w:val="darkGreen"/>
              </w:rPr>
            </w:pPr>
            <w:r w:rsidRPr="003F5805">
              <w:rPr>
                <w:highlight w:val="darkGreen"/>
              </w:rPr>
              <w:t>25/26</w:t>
            </w:r>
          </w:p>
        </w:tc>
      </w:tr>
      <w:tr w:rsidR="0092132B" w:rsidRPr="0092132B" w14:paraId="3DF3A8EB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58D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8EA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Karta 1-31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1B1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Do Leszna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557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B5FA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23/24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CE6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Podstawowe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EAC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19/20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B2A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A51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A05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56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E6E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23/24</w:t>
            </w:r>
          </w:p>
        </w:tc>
      </w:tr>
      <w:tr w:rsidR="0092132B" w:rsidRPr="0092132B" w14:paraId="5F656394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19BC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1D61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01B82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C1B13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15E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859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Zapasowe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F99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21/22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34C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780B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B3F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56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CEC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23/24</w:t>
            </w:r>
          </w:p>
        </w:tc>
      </w:tr>
      <w:tr w:rsidR="0092132B" w:rsidRPr="0092132B" w14:paraId="4D7AB372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74C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2FA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Karta 1-35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EE4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Do Konina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426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F0C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23/24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CFA6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Podstawowe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E74D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19/20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033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C74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595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54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DFF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19/20</w:t>
            </w:r>
          </w:p>
        </w:tc>
      </w:tr>
      <w:tr w:rsidR="0092132B" w:rsidRPr="0092132B" w14:paraId="3E99CDB9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0503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33CE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5F72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6AB0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A658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7F5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Zapasowe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A64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21/22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47E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1A2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0FE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54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281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19/20</w:t>
            </w:r>
          </w:p>
        </w:tc>
      </w:tr>
    </w:tbl>
    <w:p w14:paraId="2D760A66" w14:textId="77777777" w:rsidR="0092132B" w:rsidRPr="0092132B" w:rsidRDefault="0092132B" w:rsidP="0092132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427"/>
        <w:gridCol w:w="443"/>
        <w:gridCol w:w="716"/>
        <w:gridCol w:w="1082"/>
        <w:gridCol w:w="716"/>
        <w:gridCol w:w="1286"/>
        <w:gridCol w:w="709"/>
        <w:gridCol w:w="567"/>
        <w:gridCol w:w="702"/>
      </w:tblGrid>
      <w:tr w:rsidR="0092132B" w:rsidRPr="0092132B" w14:paraId="6D4FC4B3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CE1" w14:textId="77777777" w:rsidR="0092132B" w:rsidRPr="0092132B" w:rsidRDefault="0092132B" w:rsidP="0092132B">
            <w:r w:rsidRPr="0092132B">
              <w:t>Ostrów OTN</w:t>
            </w:r>
          </w:p>
        </w:tc>
      </w:tr>
      <w:tr w:rsidR="0092132B" w:rsidRPr="0092132B" w14:paraId="3404D4D1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F360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687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BEA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45CE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27E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728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9E4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79EE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1F4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0619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95D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65C3E46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9F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983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Karta 2-31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394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Do Konina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F6C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96A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5/6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F8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Podstawowe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F54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1/2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5411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F0A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BA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63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58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37/38</w:t>
            </w:r>
          </w:p>
        </w:tc>
      </w:tr>
      <w:tr w:rsidR="0092132B" w:rsidRPr="0092132B" w14:paraId="179A240E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EEE8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14CB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99C5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9F53A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A09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754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Zapasowe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3DC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3/4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0A9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968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7EA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63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3B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37/38</w:t>
            </w:r>
          </w:p>
        </w:tc>
      </w:tr>
      <w:tr w:rsidR="0092132B" w:rsidRPr="0092132B" w14:paraId="58C32686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35F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458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Karta 2-33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007F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Do Leszna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14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DE2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11/12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3D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Podstawowe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D15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7/8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94EA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E3D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677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65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A42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41/42</w:t>
            </w:r>
          </w:p>
        </w:tc>
      </w:tr>
      <w:tr w:rsidR="0092132B" w:rsidRPr="0092132B" w14:paraId="558D2346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C6A2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1A87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998A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1D92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D18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081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Zapasowe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615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9/10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0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AC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DCC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65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CC4B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41/42</w:t>
            </w:r>
          </w:p>
        </w:tc>
      </w:tr>
      <w:tr w:rsidR="0092132B" w:rsidRPr="0092132B" w14:paraId="318EA933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FF4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037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Karta 2-35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03F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Do Poznania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ACD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31C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17/18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4CD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Podstawowe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170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13/14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DEB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E1C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491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67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196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45/46</w:t>
            </w:r>
          </w:p>
        </w:tc>
      </w:tr>
      <w:tr w:rsidR="0092132B" w:rsidRPr="0092132B" w14:paraId="404A15B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DDF9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6822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AF8E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8DD5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DDF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9D6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Zapasowe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713F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15/16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D7D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Konin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B24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8AE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67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252" w14:textId="77777777" w:rsidR="0092132B" w:rsidRPr="00317348" w:rsidRDefault="0092132B" w:rsidP="0092132B">
            <w:pPr>
              <w:rPr>
                <w:highlight w:val="darkGreen"/>
              </w:rPr>
            </w:pPr>
            <w:r w:rsidRPr="00317348">
              <w:rPr>
                <w:highlight w:val="darkGreen"/>
              </w:rPr>
              <w:t>45/46</w:t>
            </w:r>
          </w:p>
        </w:tc>
      </w:tr>
    </w:tbl>
    <w:p w14:paraId="7530546A" w14:textId="77777777" w:rsidR="0092132B" w:rsidRDefault="0092132B" w:rsidP="0092132B"/>
    <w:p w14:paraId="5A234A29" w14:textId="77777777" w:rsidR="0092132B" w:rsidRDefault="0092132B">
      <w:r>
        <w:br w:type="page"/>
      </w:r>
    </w:p>
    <w:p w14:paraId="16E0F737" w14:textId="77777777" w:rsidR="0092132B" w:rsidRPr="0092132B" w:rsidRDefault="0092132B" w:rsidP="0092132B"/>
    <w:p w14:paraId="4F78B72C" w14:textId="77777777" w:rsidR="0092132B" w:rsidRPr="0092132B" w:rsidRDefault="0092132B" w:rsidP="0092132B">
      <w:bookmarkStart w:id="10" w:name="_Toc447206315"/>
      <w:bookmarkStart w:id="11" w:name="_Toc447210566"/>
      <w:r w:rsidRPr="0092132B">
        <w:t>Konin</w:t>
      </w:r>
      <w:bookmarkEnd w:id="10"/>
      <w:bookmarkEnd w:id="1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567"/>
        <w:gridCol w:w="747"/>
        <w:gridCol w:w="1095"/>
        <w:gridCol w:w="851"/>
        <w:gridCol w:w="1134"/>
        <w:gridCol w:w="709"/>
        <w:gridCol w:w="567"/>
        <w:gridCol w:w="702"/>
      </w:tblGrid>
      <w:tr w:rsidR="0092132B" w:rsidRPr="0092132B" w14:paraId="60867C1A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3AE" w14:textId="77777777" w:rsidR="0092132B" w:rsidRPr="0092132B" w:rsidRDefault="0092132B" w:rsidP="0092132B">
            <w:r w:rsidRPr="0092132B">
              <w:t>Konin ROADM</w:t>
            </w:r>
          </w:p>
        </w:tc>
      </w:tr>
      <w:tr w:rsidR="0092132B" w:rsidRPr="0092132B" w14:paraId="3E3B6F6B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CEE2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AFD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E8F1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45C3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603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4F18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9C9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950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7A9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324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044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650C5F0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6FD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9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Karta 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EE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Do Wysogotowa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B9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F8E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C7E8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Podstawowe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9A5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B0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5E74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2A1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53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D98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</w:tr>
      <w:tr w:rsidR="0092132B" w:rsidRPr="0092132B" w14:paraId="06B0A1E2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3D5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9868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D182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2849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455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AEFC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Zapasowe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80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24C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D39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5B8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53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77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</w:tr>
      <w:tr w:rsidR="0092132B" w:rsidRPr="0092132B" w14:paraId="04146A0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570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538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Karta 1-31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C6A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Do Piły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BC1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E83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23/24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170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Podstawowe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1DB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2ED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C2C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0F0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52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6CA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15/16</w:t>
            </w:r>
          </w:p>
        </w:tc>
      </w:tr>
      <w:tr w:rsidR="0092132B" w:rsidRPr="0092132B" w14:paraId="452E0DA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AF4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8EEE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2864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3555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FC6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D3A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Zapasowe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BEE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21/22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CB3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6CD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645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52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8D7" w14:textId="77777777" w:rsidR="0092132B" w:rsidRPr="0092132B" w:rsidRDefault="0092132B" w:rsidP="0092132B">
            <w:pPr>
              <w:rPr>
                <w:highlight w:val="darkGreen"/>
              </w:rPr>
            </w:pPr>
            <w:r w:rsidRPr="0092132B">
              <w:rPr>
                <w:highlight w:val="darkGreen"/>
              </w:rPr>
              <w:t>15/16</w:t>
            </w:r>
          </w:p>
        </w:tc>
      </w:tr>
      <w:tr w:rsidR="0092132B" w:rsidRPr="0092132B" w14:paraId="131AEABE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894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F21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Karta 1-35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2A7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Do Ostrowa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FD50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E70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23/24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980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Podstawowe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309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A85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0BF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FBF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54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3B7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19/20</w:t>
            </w:r>
          </w:p>
        </w:tc>
      </w:tr>
      <w:tr w:rsidR="0092132B" w:rsidRPr="0092132B" w14:paraId="24CF6C8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248A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6760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8BEB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7922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11F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EF3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Zapasowe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E34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21/22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723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FD0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DF2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54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F98" w14:textId="77777777" w:rsidR="0092132B" w:rsidRPr="005104CE" w:rsidRDefault="0092132B" w:rsidP="0092132B">
            <w:pPr>
              <w:rPr>
                <w:highlight w:val="darkGreen"/>
              </w:rPr>
            </w:pPr>
            <w:r w:rsidRPr="005104CE">
              <w:rPr>
                <w:highlight w:val="darkGreen"/>
              </w:rPr>
              <w:t>19/20</w:t>
            </w:r>
          </w:p>
        </w:tc>
      </w:tr>
    </w:tbl>
    <w:p w14:paraId="44833682" w14:textId="77777777" w:rsidR="0092132B" w:rsidRPr="0092132B" w:rsidRDefault="0092132B" w:rsidP="0092132B"/>
    <w:p w14:paraId="78CEED4B" w14:textId="77777777" w:rsidR="0092132B" w:rsidRPr="0092132B" w:rsidRDefault="0092132B" w:rsidP="0092132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578"/>
        <w:gridCol w:w="698"/>
        <w:gridCol w:w="1134"/>
        <w:gridCol w:w="709"/>
        <w:gridCol w:w="1134"/>
        <w:gridCol w:w="709"/>
        <w:gridCol w:w="567"/>
        <w:gridCol w:w="702"/>
      </w:tblGrid>
      <w:tr w:rsidR="0092132B" w:rsidRPr="0092132B" w14:paraId="7D4618B6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ECF" w14:textId="77777777" w:rsidR="0092132B" w:rsidRPr="0092132B" w:rsidRDefault="0092132B" w:rsidP="0092132B">
            <w:r w:rsidRPr="0092132B">
              <w:t>Konin OTN</w:t>
            </w:r>
          </w:p>
        </w:tc>
      </w:tr>
      <w:tr w:rsidR="0092132B" w:rsidRPr="0092132B" w14:paraId="5867895E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0332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390D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A826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A087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C72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F91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277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8F8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EC3C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833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66DB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3208C2A9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2A1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80C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Karta 2-31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89E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Do Piły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7172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98F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FF0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4DA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092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5C6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CFC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61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35B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33/34</w:t>
            </w:r>
          </w:p>
        </w:tc>
      </w:tr>
      <w:tr w:rsidR="0092132B" w:rsidRPr="0092132B" w14:paraId="61445709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96C1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416EC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0270A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6732B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580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823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B47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DFC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96C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4CB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61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7D6" w14:textId="77777777" w:rsidR="0092132B" w:rsidRPr="00210896" w:rsidRDefault="0092132B" w:rsidP="0092132B">
            <w:pPr>
              <w:rPr>
                <w:highlight w:val="darkGreen"/>
              </w:rPr>
            </w:pPr>
            <w:r w:rsidRPr="00210896">
              <w:rPr>
                <w:highlight w:val="darkGreen"/>
              </w:rPr>
              <w:t>33/34</w:t>
            </w:r>
          </w:p>
        </w:tc>
      </w:tr>
      <w:tr w:rsidR="0092132B" w:rsidRPr="0092132B" w14:paraId="4507E6CC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A40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4E5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Karta 2-33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F2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Do Ostrowa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2FF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15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11/12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BC5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201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7/8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2740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F49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FD5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63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B50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37/38</w:t>
            </w:r>
          </w:p>
        </w:tc>
      </w:tr>
      <w:tr w:rsidR="0092132B" w:rsidRPr="0092132B" w14:paraId="444B9054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DE7F7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CFF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FEDE9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6C4AE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A8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56D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BBE9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DCC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8EC6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63B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63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708" w14:textId="77777777" w:rsidR="0092132B" w:rsidRPr="005426AD" w:rsidRDefault="0092132B" w:rsidP="0092132B">
            <w:pPr>
              <w:rPr>
                <w:highlight w:val="darkGreen"/>
              </w:rPr>
            </w:pPr>
            <w:r w:rsidRPr="005426AD">
              <w:rPr>
                <w:highlight w:val="darkGreen"/>
              </w:rPr>
              <w:t>37/38</w:t>
            </w:r>
          </w:p>
        </w:tc>
      </w:tr>
      <w:tr w:rsidR="0092132B" w:rsidRPr="0092132B" w14:paraId="62C1ADEE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B8DD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1A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Karta 2-35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641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Do Wysogotowa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119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517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AAF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18F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774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213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0F1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64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0F74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39/40</w:t>
            </w:r>
          </w:p>
        </w:tc>
      </w:tr>
      <w:tr w:rsidR="0092132B" w:rsidRPr="0092132B" w14:paraId="23BC2B24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66AB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1747A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5BA9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5F73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EB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C98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812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15/16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71C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E95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72B3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64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C30" w14:textId="77777777" w:rsidR="0092132B" w:rsidRPr="00D563BF" w:rsidRDefault="0092132B" w:rsidP="0092132B">
            <w:pPr>
              <w:rPr>
                <w:highlight w:val="darkGreen"/>
              </w:rPr>
            </w:pPr>
            <w:r w:rsidRPr="00D563BF">
              <w:rPr>
                <w:highlight w:val="darkGreen"/>
              </w:rPr>
              <w:t>39/40</w:t>
            </w:r>
          </w:p>
        </w:tc>
      </w:tr>
    </w:tbl>
    <w:p w14:paraId="04CFC56B" w14:textId="77777777" w:rsidR="0092132B" w:rsidRPr="0092132B" w:rsidRDefault="0092132B" w:rsidP="0092132B"/>
    <w:p w14:paraId="31D55C55" w14:textId="77777777" w:rsidR="0092132B" w:rsidRPr="0092132B" w:rsidRDefault="0092132B" w:rsidP="0092132B">
      <w:bookmarkStart w:id="12" w:name="_Toc447206316"/>
      <w:bookmarkStart w:id="13" w:name="_Toc447210567"/>
      <w:r w:rsidRPr="0092132B">
        <w:t>Leszno</w:t>
      </w:r>
      <w:bookmarkEnd w:id="12"/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567"/>
        <w:gridCol w:w="709"/>
        <w:gridCol w:w="1134"/>
        <w:gridCol w:w="709"/>
        <w:gridCol w:w="1134"/>
        <w:gridCol w:w="709"/>
        <w:gridCol w:w="567"/>
        <w:gridCol w:w="702"/>
      </w:tblGrid>
      <w:tr w:rsidR="0092132B" w:rsidRPr="0092132B" w14:paraId="09D2B6E4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723" w14:textId="77777777" w:rsidR="0092132B" w:rsidRPr="0092132B" w:rsidRDefault="0092132B" w:rsidP="0092132B">
            <w:r w:rsidRPr="0092132B">
              <w:t>Leszno ROADM</w:t>
            </w:r>
          </w:p>
        </w:tc>
      </w:tr>
      <w:tr w:rsidR="0092132B" w:rsidRPr="0092132B" w14:paraId="46924B1B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EEE4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527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31C3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E4C7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F17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30E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D7C9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22D8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6BB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4ABE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774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05059FC8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CF6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79F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Karta 1-25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CB25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Do Wysogotowa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938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012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D81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4F8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13/14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664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488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1F6D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55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28E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21/22</w:t>
            </w:r>
          </w:p>
        </w:tc>
      </w:tr>
      <w:tr w:rsidR="0092132B" w:rsidRPr="0092132B" w14:paraId="094104FF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65FE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8CCE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E71E9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BE87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470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CE6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FBA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15/16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094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57A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D49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55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3355" w14:textId="77777777" w:rsidR="0092132B" w:rsidRPr="009626FE" w:rsidRDefault="0092132B" w:rsidP="0092132B">
            <w:pPr>
              <w:rPr>
                <w:highlight w:val="darkGreen"/>
              </w:rPr>
            </w:pPr>
            <w:r w:rsidRPr="009626FE">
              <w:rPr>
                <w:highlight w:val="darkGreen"/>
              </w:rPr>
              <w:t>21/22</w:t>
            </w:r>
          </w:p>
        </w:tc>
      </w:tr>
      <w:tr w:rsidR="0092132B" w:rsidRPr="0092132B" w14:paraId="7699EC7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832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A6C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Karta 1-31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D4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Do Piły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A26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939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23/24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C3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CE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BDC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2A3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74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51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43F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13/14</w:t>
            </w:r>
          </w:p>
        </w:tc>
      </w:tr>
      <w:tr w:rsidR="0092132B" w:rsidRPr="0092132B" w14:paraId="006C1868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EB2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E631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CF2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CDA1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7C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E9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DAB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21/22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4A3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ED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79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51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40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13/14</w:t>
            </w:r>
          </w:p>
        </w:tc>
      </w:tr>
      <w:tr w:rsidR="0092132B" w:rsidRPr="0092132B" w14:paraId="3124C980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08B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100G ASR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845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Karta 1-35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0DB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Do Ostrowa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777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C20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23/24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70B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EA8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19/20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ED1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552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C1E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56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93A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23/24</w:t>
            </w:r>
          </w:p>
        </w:tc>
      </w:tr>
      <w:tr w:rsidR="0092132B" w:rsidRPr="0092132B" w14:paraId="0CCC413B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0EC3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31D1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1D2E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4A1A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980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3DD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040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E5B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15C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A44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56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65C" w14:textId="77777777" w:rsidR="0092132B" w:rsidRPr="000D2BB4" w:rsidRDefault="0092132B" w:rsidP="0092132B">
            <w:pPr>
              <w:rPr>
                <w:highlight w:val="darkGreen"/>
              </w:rPr>
            </w:pPr>
            <w:r w:rsidRPr="000D2BB4">
              <w:rPr>
                <w:highlight w:val="darkGreen"/>
              </w:rPr>
              <w:t>23/24</w:t>
            </w:r>
          </w:p>
        </w:tc>
      </w:tr>
    </w:tbl>
    <w:p w14:paraId="12EF24B1" w14:textId="77777777" w:rsidR="0092132B" w:rsidRPr="0092132B" w:rsidRDefault="0092132B" w:rsidP="0092132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567"/>
        <w:gridCol w:w="709"/>
        <w:gridCol w:w="1134"/>
        <w:gridCol w:w="709"/>
        <w:gridCol w:w="1134"/>
        <w:gridCol w:w="709"/>
        <w:gridCol w:w="567"/>
        <w:gridCol w:w="702"/>
      </w:tblGrid>
      <w:tr w:rsidR="0092132B" w:rsidRPr="0092132B" w14:paraId="12151E85" w14:textId="77777777" w:rsidTr="009626FE">
        <w:trPr>
          <w:trHeight w:val="240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CE0" w14:textId="77777777" w:rsidR="0092132B" w:rsidRPr="0092132B" w:rsidRDefault="0092132B" w:rsidP="0092132B">
            <w:r w:rsidRPr="0092132B">
              <w:t>Leszno OTN</w:t>
            </w:r>
          </w:p>
        </w:tc>
      </w:tr>
      <w:tr w:rsidR="0092132B" w:rsidRPr="0092132B" w14:paraId="02396D69" w14:textId="77777777" w:rsidTr="009626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295" w14:textId="77777777" w:rsidR="0092132B" w:rsidRPr="0092132B" w:rsidRDefault="0092132B" w:rsidP="0092132B">
            <w:r w:rsidRPr="0092132B"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5CB" w14:textId="77777777" w:rsidR="0092132B" w:rsidRPr="0092132B" w:rsidRDefault="0092132B" w:rsidP="0092132B">
            <w:r w:rsidRPr="0092132B">
              <w:t>Nr. Karty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9A85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97D7" w14:textId="77777777" w:rsidR="0092132B" w:rsidRPr="0092132B" w:rsidRDefault="0092132B" w:rsidP="0092132B">
            <w:r w:rsidRPr="0092132B">
              <w:t>OPS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D6F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35D" w14:textId="77777777" w:rsidR="0092132B" w:rsidRPr="0092132B" w:rsidRDefault="0092132B" w:rsidP="0092132B">
            <w:r w:rsidRPr="0092132B">
              <w:t>Łącze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9F5" w14:textId="77777777" w:rsidR="0092132B" w:rsidRPr="0092132B" w:rsidRDefault="0092132B" w:rsidP="0092132B">
            <w:r w:rsidRPr="0092132B">
              <w:t>Porty In/Out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E88" w14:textId="77777777" w:rsidR="0092132B" w:rsidRPr="0092132B" w:rsidRDefault="0092132B" w:rsidP="0092132B">
            <w:r w:rsidRPr="0092132B">
              <w:t>Kierunek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AEA" w14:textId="77777777" w:rsidR="0092132B" w:rsidRPr="0092132B" w:rsidRDefault="0092132B" w:rsidP="0092132B">
            <w:r w:rsidRPr="0092132B">
              <w:t>Filtr CMD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619" w14:textId="77777777" w:rsidR="0092132B" w:rsidRPr="0092132B" w:rsidRDefault="0092132B" w:rsidP="0092132B">
            <w:r w:rsidRPr="0092132B">
              <w:t>Fala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6ED" w14:textId="77777777" w:rsidR="0092132B" w:rsidRPr="0092132B" w:rsidRDefault="0092132B" w:rsidP="0092132B">
            <w:r w:rsidRPr="0092132B">
              <w:t>Porty CMD</w:t>
            </w:r>
          </w:p>
        </w:tc>
      </w:tr>
      <w:tr w:rsidR="0092132B" w:rsidRPr="0092132B" w14:paraId="7A0789DA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82B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E3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Karta 2-31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073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Do Piły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5A9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B9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13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C8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51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Piła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535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3C6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60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4C0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31/32</w:t>
            </w:r>
          </w:p>
        </w:tc>
      </w:tr>
      <w:tr w:rsidR="0092132B" w:rsidRPr="0092132B" w14:paraId="6EDD384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6191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A46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F147B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17F56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91C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354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Zapas</w:t>
            </w:r>
            <w:bookmarkStart w:id="14" w:name="_GoBack"/>
            <w:bookmarkEnd w:id="14"/>
            <w:r w:rsidRPr="00A75E97">
              <w:rPr>
                <w:highlight w:val="darkGreen"/>
              </w:rPr>
              <w:t>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8688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12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587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626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60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BEE" w14:textId="77777777" w:rsidR="0092132B" w:rsidRPr="00A75E97" w:rsidRDefault="0092132B" w:rsidP="0092132B">
            <w:pPr>
              <w:rPr>
                <w:highlight w:val="darkGreen"/>
              </w:rPr>
            </w:pPr>
            <w:r w:rsidRPr="00A75E97">
              <w:rPr>
                <w:highlight w:val="darkGreen"/>
              </w:rPr>
              <w:t>31/32</w:t>
            </w:r>
          </w:p>
        </w:tc>
      </w:tr>
      <w:tr w:rsidR="0092132B" w:rsidRPr="0092132B" w14:paraId="5C7849D0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E6F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EDE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Karta 2-33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C9F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Do Ostrowa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EAA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D80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11/12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E4C1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981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7/8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3B2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67E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8F3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65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617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41/42</w:t>
            </w:r>
          </w:p>
        </w:tc>
      </w:tr>
      <w:tr w:rsidR="0092132B" w:rsidRPr="0092132B" w14:paraId="4B93DBE6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9B44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25FD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F5426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E53B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7CF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84E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F21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C7F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979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208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65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60A" w14:textId="77777777" w:rsidR="0092132B" w:rsidRPr="000A5654" w:rsidRDefault="0092132B" w:rsidP="0092132B">
            <w:pPr>
              <w:rPr>
                <w:highlight w:val="darkGreen"/>
              </w:rPr>
            </w:pPr>
            <w:r w:rsidRPr="000A5654">
              <w:rPr>
                <w:highlight w:val="darkGreen"/>
              </w:rPr>
              <w:t>41/42</w:t>
            </w:r>
          </w:p>
        </w:tc>
      </w:tr>
      <w:tr w:rsidR="0092132B" w:rsidRPr="0092132B" w14:paraId="74EDF892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E3A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100G OTN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81D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Karta 2-35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E59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Do Wysogotowa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6B2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36C0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6A9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BE1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13/14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033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Wysogotowo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015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CMD6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3B2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66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D58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43/44</w:t>
            </w:r>
          </w:p>
        </w:tc>
      </w:tr>
      <w:tr w:rsidR="0092132B" w:rsidRPr="0092132B" w14:paraId="2ABBEB77" w14:textId="77777777" w:rsidTr="009626F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DFC3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3D3E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4199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6EC2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0310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3694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Zapasowe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DB0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15/16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7F1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Ostrów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DE5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CMD4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FC2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66 RED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FF3" w14:textId="77777777" w:rsidR="0092132B" w:rsidRPr="004670EE" w:rsidRDefault="0092132B" w:rsidP="0092132B">
            <w:pPr>
              <w:rPr>
                <w:highlight w:val="darkGreen"/>
              </w:rPr>
            </w:pPr>
            <w:r w:rsidRPr="004670EE">
              <w:rPr>
                <w:highlight w:val="darkGreen"/>
              </w:rPr>
              <w:t>43/44</w:t>
            </w:r>
          </w:p>
        </w:tc>
      </w:tr>
    </w:tbl>
    <w:p w14:paraId="0644F413" w14:textId="77777777" w:rsidR="00681715" w:rsidRDefault="00681715"/>
    <w:sectPr w:rsidR="0068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B"/>
    <w:rsid w:val="000A5654"/>
    <w:rsid w:val="000D2BB4"/>
    <w:rsid w:val="000E626E"/>
    <w:rsid w:val="00210896"/>
    <w:rsid w:val="002548CB"/>
    <w:rsid w:val="00317348"/>
    <w:rsid w:val="003F5805"/>
    <w:rsid w:val="004670EE"/>
    <w:rsid w:val="005104CE"/>
    <w:rsid w:val="005426AD"/>
    <w:rsid w:val="00642A11"/>
    <w:rsid w:val="00681715"/>
    <w:rsid w:val="0092132B"/>
    <w:rsid w:val="009626FE"/>
    <w:rsid w:val="00A75E97"/>
    <w:rsid w:val="00AF3E9A"/>
    <w:rsid w:val="00D563BF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EC97"/>
  <w15:chartTrackingRefBased/>
  <w15:docId w15:val="{73D9ED27-F180-4F55-AA06-B284326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4CEF4674A04418022385641DE7FDD" ma:contentTypeVersion="14" ma:contentTypeDescription="Utwórz nowy dokument." ma:contentTypeScope="" ma:versionID="0255cbae00cb0b657c8d802053c61a3b">
  <xsd:schema xmlns:xsd="http://www.w3.org/2001/XMLSchema" xmlns:xs="http://www.w3.org/2001/XMLSchema" xmlns:p="http://schemas.microsoft.com/office/2006/metadata/properties" xmlns:ns1="http://schemas.microsoft.com/sharepoint/v3" xmlns:ns3="cfd66445-45eb-4627-9297-33ddb24a9744" xmlns:ns4="c670c6d4-cc26-491f-937c-a040af2729f7" targetNamespace="http://schemas.microsoft.com/office/2006/metadata/properties" ma:root="true" ma:fieldsID="71b5291679baa153733947081f15a0f0" ns1:_="" ns3:_="" ns4:_="">
    <xsd:import namespace="http://schemas.microsoft.com/sharepoint/v3"/>
    <xsd:import namespace="cfd66445-45eb-4627-9297-33ddb24a9744"/>
    <xsd:import namespace="c670c6d4-cc26-491f-937c-a040af2729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6445-45eb-4627-9297-33ddb24a9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0c6d4-cc26-491f-937c-a040af27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FF838C-256F-40FB-AD93-109EB267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d66445-45eb-4627-9297-33ddb24a9744"/>
    <ds:schemaRef ds:uri="c670c6d4-cc26-491f-937c-a040af272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2851A-6C01-405D-AE39-B30A7549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DB8BF-4BE7-4A0C-B572-902AC121C8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Polska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Żebrowski Dariusz</dc:creator>
  <cp:keywords/>
  <dc:description/>
  <cp:lastModifiedBy>Żebrowski Dariusz</cp:lastModifiedBy>
  <cp:revision>14</cp:revision>
  <dcterms:created xsi:type="dcterms:W3CDTF">2023-11-21T10:25:00Z</dcterms:created>
  <dcterms:modified xsi:type="dcterms:W3CDTF">2023-11-22T16:19:00Z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0x010100FA94CEF4674A04418022385641DE7FDD</vt:lpwstr>
  </property>
</Properties>
</file>